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5C74" w14:textId="77777777" w:rsidR="0066578E" w:rsidRDefault="0066578E" w:rsidP="0066578E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sz w:val="32"/>
          <w:szCs w:val="32"/>
        </w:rPr>
        <w:t>質　　問　　書</w:t>
      </w:r>
    </w:p>
    <w:p w14:paraId="3E369BFE" w14:textId="76332625" w:rsidR="0066578E" w:rsidRDefault="0066578E" w:rsidP="00120A96">
      <w:pPr>
        <w:jc w:val="center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（開札日</w:t>
      </w:r>
      <w:r>
        <w:rPr>
          <w:rFonts w:ascii="BIZ UDP明朝 Medium" w:eastAsia="BIZ UDP明朝 Medium" w:hAnsi="BIZ UDP明朝 Medium" w:hint="eastAsia"/>
          <w:color w:val="000000"/>
          <w:kern w:val="0"/>
          <w:sz w:val="22"/>
        </w:rPr>
        <w:t xml:space="preserve">　令和７年７月２５日</w:t>
      </w:r>
      <w:r>
        <w:rPr>
          <w:rFonts w:ascii="BIZ UDP明朝 Medium" w:eastAsia="BIZ UDP明朝 Medium" w:hAnsi="BIZ UDP明朝 Medium" w:hint="eastAsia"/>
          <w:kern w:val="0"/>
          <w:sz w:val="22"/>
        </w:rPr>
        <w:t>）</w:t>
      </w:r>
    </w:p>
    <w:p w14:paraId="500B2E8C" w14:textId="77777777" w:rsidR="0066578E" w:rsidRDefault="0066578E" w:rsidP="0066578E">
      <w:pPr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4"/>
        </w:rPr>
        <w:t xml:space="preserve">　　　　　　　　　　　　　　　</w:t>
      </w:r>
    </w:p>
    <w:p w14:paraId="58059171" w14:textId="77777777" w:rsidR="0066578E" w:rsidRDefault="0066578E" w:rsidP="0066578E">
      <w:pPr>
        <w:rPr>
          <w:rFonts w:ascii="BIZ UDP明朝 Medium" w:eastAsia="BIZ UDP明朝 Medium" w:hAnsi="BIZ UDP明朝 Medium"/>
          <w:sz w:val="22"/>
        </w:rPr>
      </w:pPr>
      <w:r w:rsidRPr="00120A96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691314688"/>
        </w:rPr>
        <w:t>提出</w:t>
      </w:r>
      <w:r w:rsidRPr="00120A96">
        <w:rPr>
          <w:rFonts w:ascii="BIZ UDP明朝 Medium" w:eastAsia="BIZ UDP明朝 Medium" w:hAnsi="BIZ UDP明朝 Medium" w:hint="eastAsia"/>
          <w:kern w:val="0"/>
          <w:sz w:val="22"/>
          <w:fitText w:val="1320" w:id="-691314688"/>
        </w:rPr>
        <w:t>先</w:t>
      </w:r>
      <w:r>
        <w:rPr>
          <w:rFonts w:ascii="BIZ UDP明朝 Medium" w:eastAsia="BIZ UDP明朝 Medium" w:hAnsi="BIZ UDP明朝 Medium" w:hint="eastAsia"/>
          <w:sz w:val="22"/>
        </w:rPr>
        <w:t xml:space="preserve">　　　　香芝・王寺環境施設組合事務局</w:t>
      </w:r>
    </w:p>
    <w:p w14:paraId="68A97B0F" w14:textId="77777777" w:rsidR="0066578E" w:rsidRDefault="0066578E" w:rsidP="0066578E">
      <w:pPr>
        <w:rPr>
          <w:rFonts w:ascii="BIZ UDP明朝 Medium" w:eastAsia="BIZ UDP明朝 Medium" w:hAnsi="BIZ UDP明朝 Medium"/>
          <w:sz w:val="22"/>
        </w:rPr>
      </w:pPr>
    </w:p>
    <w:p w14:paraId="48E2D494" w14:textId="67CB1D62" w:rsidR="0066578E" w:rsidRDefault="0066578E" w:rsidP="0066578E">
      <w:pPr>
        <w:rPr>
          <w:rFonts w:ascii="BIZ UDP明朝 Medium" w:eastAsia="BIZ UDP明朝 Medium" w:hAnsi="BIZ UDP明朝 Medium"/>
          <w:szCs w:val="24"/>
        </w:rPr>
      </w:pPr>
      <w:r w:rsidRPr="00120A96">
        <w:rPr>
          <w:rFonts w:ascii="BIZ UDP明朝 Medium" w:eastAsia="BIZ UDP明朝 Medium" w:hAnsi="BIZ UDP明朝 Medium" w:cs="ＭＳ Ｐゴシック" w:hint="eastAsia"/>
          <w:spacing w:val="165"/>
          <w:kern w:val="0"/>
          <w:sz w:val="22"/>
          <w:fitText w:val="1320" w:id="-691314687"/>
        </w:rPr>
        <w:t>業務</w:t>
      </w:r>
      <w:r w:rsidRPr="00120A96">
        <w:rPr>
          <w:rFonts w:ascii="BIZ UDP明朝 Medium" w:eastAsia="BIZ UDP明朝 Medium" w:hAnsi="BIZ UDP明朝 Medium" w:cs="ＭＳ Ｐゴシック" w:hint="eastAsia"/>
          <w:kern w:val="0"/>
          <w:sz w:val="22"/>
          <w:fitText w:val="1320" w:id="-691314687"/>
        </w:rPr>
        <w:t>名</w:t>
      </w:r>
      <w:bookmarkStart w:id="0" w:name="_GoBack"/>
      <w:bookmarkEnd w:id="0"/>
      <w:r>
        <w:rPr>
          <w:rFonts w:ascii="BIZ UDP明朝 Medium" w:eastAsia="BIZ UDP明朝 Medium" w:hAnsi="BIZ UDP明朝 Medium" w:cs="ＭＳ Ｐゴシック" w:hint="eastAsia"/>
          <w:kern w:val="0"/>
          <w:sz w:val="22"/>
        </w:rPr>
        <w:t xml:space="preserve">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</w:rPr>
        <w:t>ごみ焼却施設解体工事施工監理業務委託</w:t>
      </w:r>
    </w:p>
    <w:p w14:paraId="4101FB58" w14:textId="77777777" w:rsidR="0066578E" w:rsidRDefault="0066578E" w:rsidP="0066578E">
      <w:pPr>
        <w:rPr>
          <w:rFonts w:ascii="BIZ UDP明朝 Medium" w:eastAsia="BIZ UDP明朝 Medium" w:hAnsi="BIZ UDP明朝 Medium"/>
          <w:kern w:val="0"/>
          <w:sz w:val="22"/>
          <w:u w:val="single"/>
        </w:rPr>
      </w:pPr>
    </w:p>
    <w:p w14:paraId="0414470C" w14:textId="77777777" w:rsidR="0066578E" w:rsidRDefault="0066578E" w:rsidP="0066578E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下記のとおり、質問します。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676"/>
      </w:tblGrid>
      <w:tr w:rsidR="0066578E" w14:paraId="3034962C" w14:textId="77777777" w:rsidTr="0066578E">
        <w:trPr>
          <w:trHeight w:val="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64D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91A1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　　　問</w:t>
            </w:r>
          </w:p>
        </w:tc>
      </w:tr>
      <w:tr w:rsidR="0066578E" w14:paraId="50E661CE" w14:textId="77777777" w:rsidTr="0066578E">
        <w:trPr>
          <w:trHeight w:val="5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0CD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8DD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6DFFBC13" w14:textId="77777777" w:rsidTr="0066578E">
        <w:trPr>
          <w:trHeight w:val="5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EC7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431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4B2EDFB1" w14:textId="77777777" w:rsidTr="0066578E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23E9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0A0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2CC7CBDE" w14:textId="77777777" w:rsidTr="0066578E">
        <w:trPr>
          <w:trHeight w:val="5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3C6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10A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7854328F" w14:textId="77777777" w:rsidTr="0066578E">
        <w:trPr>
          <w:trHeight w:val="5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852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F01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034DA50F" w14:textId="77777777" w:rsidTr="0066578E">
        <w:trPr>
          <w:trHeight w:val="5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990D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05E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18E7865D" w14:textId="77777777" w:rsidTr="0066578E">
        <w:trPr>
          <w:trHeight w:val="5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D8AF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02C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58ECFDB2" w14:textId="77777777" w:rsidTr="0066578E">
        <w:trPr>
          <w:trHeight w:val="5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11D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945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1823DE39" w14:textId="77777777" w:rsidTr="0066578E">
        <w:trPr>
          <w:trHeight w:val="5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982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CA8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04B99BF8" w14:textId="77777777" w:rsidTr="0066578E">
        <w:trPr>
          <w:trHeight w:val="5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E77B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B0F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04173867" w14:textId="77777777" w:rsidTr="0066578E">
        <w:trPr>
          <w:trHeight w:val="5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170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864E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578E" w14:paraId="01806D17" w14:textId="77777777" w:rsidTr="0066578E">
        <w:trPr>
          <w:trHeight w:val="5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7A3" w14:textId="77777777" w:rsidR="0066578E" w:rsidRDefault="006657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EE1" w14:textId="77777777" w:rsidR="0066578E" w:rsidRDefault="006657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6E5CC8B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 w:cs="Times New Roman"/>
          <w:color w:val="000000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※質問がない場合、提出</w:t>
      </w:r>
      <w:r>
        <w:rPr>
          <w:rFonts w:ascii="BIZ UDP明朝 Medium" w:eastAsia="BIZ UDP明朝 Medium" w:hAnsi="BIZ UDP明朝 Medium" w:hint="eastAsia"/>
          <w:color w:val="000000"/>
          <w:kern w:val="0"/>
          <w:sz w:val="22"/>
        </w:rPr>
        <w:t>は不要です。</w:t>
      </w:r>
    </w:p>
    <w:p w14:paraId="28E4CB63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/>
          <w:color w:val="000000"/>
          <w:kern w:val="0"/>
          <w:sz w:val="22"/>
        </w:rPr>
      </w:pPr>
      <w:r>
        <w:rPr>
          <w:rFonts w:ascii="BIZ UDP明朝 Medium" w:eastAsia="BIZ UDP明朝 Medium" w:hAnsi="BIZ UDP明朝 Medium" w:hint="eastAsia"/>
          <w:color w:val="000000"/>
          <w:kern w:val="0"/>
          <w:sz w:val="22"/>
        </w:rPr>
        <w:t>※設計図書、現場状況及び準拠図書にて確認できることについては、回答いたしません。</w:t>
      </w:r>
    </w:p>
    <w:p w14:paraId="6C5B6091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/>
          <w:color w:val="000000"/>
          <w:kern w:val="0"/>
          <w:sz w:val="22"/>
        </w:rPr>
      </w:pPr>
    </w:p>
    <w:p w14:paraId="08947F15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</w:rPr>
        <w:t>商号又は名称：</w:t>
      </w:r>
    </w:p>
    <w:p w14:paraId="43DC0B64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</w:rPr>
        <w:t>担当者氏名：</w:t>
      </w:r>
    </w:p>
    <w:p w14:paraId="6BADCF18" w14:textId="77777777" w:rsidR="0066578E" w:rsidRDefault="0066578E" w:rsidP="0066578E">
      <w:pPr>
        <w:spacing w:line="420" w:lineRule="exact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</w:rPr>
        <w:t>電話番号（携帯可）：</w:t>
      </w:r>
    </w:p>
    <w:p w14:paraId="24AE87DE" w14:textId="05EECEC6" w:rsidR="00DB112A" w:rsidRPr="00F62C71" w:rsidRDefault="0066578E" w:rsidP="0066578E">
      <w:pPr>
        <w:ind w:left="880" w:hangingChars="400" w:hanging="88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</w:rPr>
        <w:t>電子メールアドレス：</w:t>
      </w:r>
    </w:p>
    <w:sectPr w:rsidR="00DB112A" w:rsidRPr="00F62C71" w:rsidSect="0050433C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B0B0" w14:textId="77777777" w:rsidR="0084747A" w:rsidRDefault="0084747A" w:rsidP="009078A8">
      <w:r>
        <w:separator/>
      </w:r>
    </w:p>
  </w:endnote>
  <w:endnote w:type="continuationSeparator" w:id="0">
    <w:p w14:paraId="00C00865" w14:textId="77777777" w:rsidR="0084747A" w:rsidRDefault="0084747A" w:rsidP="009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8C5B" w14:textId="77777777" w:rsidR="0084747A" w:rsidRDefault="0084747A" w:rsidP="009078A8">
      <w:r>
        <w:separator/>
      </w:r>
    </w:p>
  </w:footnote>
  <w:footnote w:type="continuationSeparator" w:id="0">
    <w:p w14:paraId="3CE80CAB" w14:textId="77777777" w:rsidR="0084747A" w:rsidRDefault="0084747A" w:rsidP="0090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3F"/>
    <w:rsid w:val="0000045F"/>
    <w:rsid w:val="00024F74"/>
    <w:rsid w:val="00075B7A"/>
    <w:rsid w:val="00114B0F"/>
    <w:rsid w:val="00120A96"/>
    <w:rsid w:val="00140CF5"/>
    <w:rsid w:val="001B408B"/>
    <w:rsid w:val="00206985"/>
    <w:rsid w:val="0034063A"/>
    <w:rsid w:val="003808FE"/>
    <w:rsid w:val="00383405"/>
    <w:rsid w:val="003A4358"/>
    <w:rsid w:val="003A7CE1"/>
    <w:rsid w:val="004077A6"/>
    <w:rsid w:val="00410712"/>
    <w:rsid w:val="004916A2"/>
    <w:rsid w:val="0050433C"/>
    <w:rsid w:val="005B1EA7"/>
    <w:rsid w:val="00607D2D"/>
    <w:rsid w:val="00617644"/>
    <w:rsid w:val="00645EA2"/>
    <w:rsid w:val="0066578E"/>
    <w:rsid w:val="006900EB"/>
    <w:rsid w:val="006B21E0"/>
    <w:rsid w:val="006D18DB"/>
    <w:rsid w:val="006F12AF"/>
    <w:rsid w:val="006F403F"/>
    <w:rsid w:val="00766C70"/>
    <w:rsid w:val="007911F9"/>
    <w:rsid w:val="007C6EB0"/>
    <w:rsid w:val="0084747A"/>
    <w:rsid w:val="008E26D5"/>
    <w:rsid w:val="009078A8"/>
    <w:rsid w:val="00954468"/>
    <w:rsid w:val="00A45CBC"/>
    <w:rsid w:val="00A657EA"/>
    <w:rsid w:val="00AD0346"/>
    <w:rsid w:val="00AF3578"/>
    <w:rsid w:val="00B52796"/>
    <w:rsid w:val="00B72D90"/>
    <w:rsid w:val="00BF1080"/>
    <w:rsid w:val="00C5009C"/>
    <w:rsid w:val="00C5172F"/>
    <w:rsid w:val="00CC1BAD"/>
    <w:rsid w:val="00CD48A6"/>
    <w:rsid w:val="00CF0EBD"/>
    <w:rsid w:val="00D15A5A"/>
    <w:rsid w:val="00D225FE"/>
    <w:rsid w:val="00D56C40"/>
    <w:rsid w:val="00D6045A"/>
    <w:rsid w:val="00D66DDB"/>
    <w:rsid w:val="00DA39BE"/>
    <w:rsid w:val="00DB112A"/>
    <w:rsid w:val="00DB71DD"/>
    <w:rsid w:val="00EB0BDC"/>
    <w:rsid w:val="00EC0347"/>
    <w:rsid w:val="00F36776"/>
    <w:rsid w:val="00F62C71"/>
    <w:rsid w:val="00F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3341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03F"/>
  </w:style>
  <w:style w:type="character" w:customStyle="1" w:styleId="a4">
    <w:name w:val="日付 (文字)"/>
    <w:basedOn w:val="a0"/>
    <w:link w:val="a3"/>
    <w:uiPriority w:val="99"/>
    <w:semiHidden/>
    <w:rsid w:val="006F403F"/>
  </w:style>
  <w:style w:type="paragraph" w:styleId="a5">
    <w:name w:val="Note Heading"/>
    <w:basedOn w:val="a"/>
    <w:next w:val="a"/>
    <w:link w:val="a6"/>
    <w:uiPriority w:val="99"/>
    <w:unhideWhenUsed/>
    <w:rsid w:val="006F403F"/>
    <w:pPr>
      <w:jc w:val="center"/>
    </w:pPr>
  </w:style>
  <w:style w:type="character" w:customStyle="1" w:styleId="a6">
    <w:name w:val="記 (文字)"/>
    <w:basedOn w:val="a0"/>
    <w:link w:val="a5"/>
    <w:uiPriority w:val="99"/>
    <w:rsid w:val="006F403F"/>
  </w:style>
  <w:style w:type="paragraph" w:styleId="a7">
    <w:name w:val="Closing"/>
    <w:basedOn w:val="a"/>
    <w:link w:val="a8"/>
    <w:uiPriority w:val="99"/>
    <w:unhideWhenUsed/>
    <w:rsid w:val="006F403F"/>
    <w:pPr>
      <w:jc w:val="right"/>
    </w:pPr>
  </w:style>
  <w:style w:type="character" w:customStyle="1" w:styleId="a8">
    <w:name w:val="結語 (文字)"/>
    <w:basedOn w:val="a0"/>
    <w:link w:val="a7"/>
    <w:uiPriority w:val="99"/>
    <w:rsid w:val="006F403F"/>
  </w:style>
  <w:style w:type="table" w:styleId="a9">
    <w:name w:val="Table Grid"/>
    <w:basedOn w:val="a1"/>
    <w:uiPriority w:val="39"/>
    <w:rsid w:val="00EC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4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4B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78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78A8"/>
  </w:style>
  <w:style w:type="paragraph" w:styleId="ae">
    <w:name w:val="footer"/>
    <w:basedOn w:val="a"/>
    <w:link w:val="af"/>
    <w:uiPriority w:val="99"/>
    <w:unhideWhenUsed/>
    <w:rsid w:val="009078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78A8"/>
  </w:style>
  <w:style w:type="character" w:styleId="af0">
    <w:name w:val="annotation reference"/>
    <w:basedOn w:val="a0"/>
    <w:uiPriority w:val="99"/>
    <w:semiHidden/>
    <w:unhideWhenUsed/>
    <w:rsid w:val="00F367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67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367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7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6776"/>
    <w:rPr>
      <w:b/>
      <w:bCs/>
    </w:rPr>
  </w:style>
  <w:style w:type="paragraph" w:styleId="af5">
    <w:name w:val="Revision"/>
    <w:hidden/>
    <w:uiPriority w:val="99"/>
    <w:semiHidden/>
    <w:rsid w:val="00B5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2025-06-17T08:41:00Z</dcterms:created>
  <dcterms:modified xsi:type="dcterms:W3CDTF">2025-06-25T04:32:00Z</dcterms:modified>
</cp:coreProperties>
</file>